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17C7" w:rsidRDefault="00D517C7" w:rsidP="000C0BFD">
      <w:pPr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«Тасдиқ мекунам»</w:t>
      </w:r>
    </w:p>
    <w:p w:rsidR="00D517C7" w:rsidRDefault="00D517C7" w:rsidP="000C0BFD">
      <w:pPr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декани факултети </w:t>
      </w:r>
    </w:p>
    <w:p w:rsidR="00D517C7" w:rsidRDefault="00D517C7" w:rsidP="000C0BFD">
      <w:pPr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механикаю математика</w:t>
      </w:r>
    </w:p>
    <w:p w:rsidR="00D517C7" w:rsidRDefault="00D517C7" w:rsidP="000C0BFD">
      <w:pPr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н.и.т., дотсент Қосимов И.Л.</w:t>
      </w:r>
    </w:p>
    <w:p w:rsidR="00D517C7" w:rsidRDefault="00D517C7" w:rsidP="000C0BFD">
      <w:pPr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D517C7" w:rsidRDefault="00D517C7" w:rsidP="000C0BFD">
      <w:pPr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«____»_______________2023</w:t>
      </w:r>
    </w:p>
    <w:p w:rsidR="00D517C7" w:rsidRDefault="00D517C7" w:rsidP="00D517C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НАҚШАИ </w:t>
      </w:r>
    </w:p>
    <w:p w:rsidR="00D517C7" w:rsidRDefault="00D517C7" w:rsidP="00D705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  <w:r>
        <w:rPr>
          <w:rFonts w:ascii="Times New Roman" w:hAnsi="Times New Roman" w:cs="Times New Roman"/>
          <w:sz w:val="28"/>
          <w:szCs w:val="28"/>
          <w:lang w:val="tg-Cyrl-TJ"/>
        </w:rPr>
        <w:t>М</w:t>
      </w:r>
      <w:r w:rsidR="00FB5653">
        <w:rPr>
          <w:rFonts w:ascii="Times New Roman" w:hAnsi="Times New Roman" w:cs="Times New Roman"/>
          <w:sz w:val="28"/>
          <w:szCs w:val="28"/>
          <w:lang w:val="tg-Cyrl-TJ"/>
        </w:rPr>
        <w:t>аҳфили</w:t>
      </w:r>
      <w:r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FB5653">
        <w:rPr>
          <w:rFonts w:ascii="Times New Roman" w:hAnsi="Times New Roman" w:cs="Times New Roman"/>
          <w:sz w:val="28"/>
          <w:szCs w:val="28"/>
          <w:lang w:val="tg-Cyrl-TJ"/>
        </w:rPr>
        <w:t xml:space="preserve">илмии инфиродии </w:t>
      </w:r>
      <w:r w:rsidR="0094088B">
        <w:rPr>
          <w:rFonts w:ascii="Times New Roman" w:hAnsi="Times New Roman" w:cs="Times New Roman"/>
          <w:sz w:val="28"/>
          <w:szCs w:val="28"/>
          <w:lang w:val="tg-Cyrl-TJ"/>
        </w:rPr>
        <w:t>академик</w:t>
      </w:r>
      <w:r w:rsidR="00D970A1">
        <w:rPr>
          <w:rFonts w:ascii="Times New Roman" w:hAnsi="Times New Roman" w:cs="Times New Roman"/>
          <w:sz w:val="28"/>
          <w:szCs w:val="28"/>
          <w:lang w:val="tg-Cyrl-TJ"/>
        </w:rPr>
        <w:t>и АМИТ</w:t>
      </w:r>
      <w:r w:rsidR="0094088B">
        <w:rPr>
          <w:rFonts w:ascii="Times New Roman" w:hAnsi="Times New Roman" w:cs="Times New Roman"/>
          <w:sz w:val="28"/>
          <w:szCs w:val="28"/>
          <w:lang w:val="tg-Cyrl-TJ"/>
        </w:rPr>
        <w:t xml:space="preserve">, </w:t>
      </w:r>
      <w:r w:rsidR="00D705AA">
        <w:rPr>
          <w:rFonts w:ascii="Times New Roman" w:hAnsi="Times New Roman" w:cs="Times New Roman"/>
          <w:sz w:val="28"/>
          <w:szCs w:val="28"/>
          <w:lang w:val="tg-Cyrl-TJ"/>
        </w:rPr>
        <w:t>профессори кафедраи таҳлили функсионалӣ ва муодилаҳои дифференсиалӣ</w:t>
      </w:r>
      <w:r w:rsidR="00FB5653">
        <w:rPr>
          <w:rFonts w:ascii="Times New Roman" w:hAnsi="Times New Roman" w:cs="Times New Roman"/>
          <w:sz w:val="28"/>
          <w:szCs w:val="28"/>
          <w:lang w:val="tg-Cyrl-TJ"/>
        </w:rPr>
        <w:t xml:space="preserve">  Шабозов М. </w:t>
      </w:r>
    </w:p>
    <w:p w:rsidR="00FB5653" w:rsidRPr="00B74074" w:rsidRDefault="00FB5653" w:rsidP="00D705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  <w:r>
        <w:rPr>
          <w:rFonts w:ascii="Times New Roman" w:hAnsi="Times New Roman" w:cs="Times New Roman"/>
          <w:sz w:val="28"/>
          <w:szCs w:val="28"/>
          <w:lang w:val="tg-Cyrl-TJ"/>
        </w:rPr>
        <w:t xml:space="preserve">таҳти унвони </w:t>
      </w:r>
      <w:r w:rsidRPr="00B74074">
        <w:rPr>
          <w:rFonts w:ascii="Times New Roman" w:hAnsi="Times New Roman" w:cs="Times New Roman"/>
          <w:sz w:val="28"/>
          <w:szCs w:val="28"/>
          <w:lang w:val="tg-Cyrl-TJ"/>
        </w:rPr>
        <w:t>«</w:t>
      </w:r>
      <w:r w:rsidR="00D970A1" w:rsidRPr="00B74074">
        <w:rPr>
          <w:rFonts w:ascii="Times New Roman" w:hAnsi="Times New Roman" w:cs="Times New Roman"/>
          <w:b/>
          <w:i/>
          <w:sz w:val="28"/>
          <w:szCs w:val="28"/>
          <w:lang w:val="tg-Cyrl-TJ"/>
        </w:rPr>
        <w:t>Теории ортогональных по области функций</w:t>
      </w:r>
      <w:r w:rsidRPr="00B74074">
        <w:rPr>
          <w:rFonts w:ascii="Times New Roman" w:hAnsi="Times New Roman" w:cs="Times New Roman"/>
          <w:sz w:val="28"/>
          <w:szCs w:val="28"/>
          <w:lang w:val="tg-Cyrl-TJ"/>
        </w:rPr>
        <w:t>»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567"/>
        <w:gridCol w:w="6663"/>
        <w:gridCol w:w="1560"/>
        <w:gridCol w:w="1984"/>
      </w:tblGrid>
      <w:tr w:rsidR="00FB5653" w:rsidTr="00D705AA">
        <w:tc>
          <w:tcPr>
            <w:tcW w:w="567" w:type="dxa"/>
          </w:tcPr>
          <w:p w:rsidR="00FB5653" w:rsidRPr="00FB5653" w:rsidRDefault="00FB5653" w:rsidP="00D705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 w:rsidRPr="00FB5653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№</w:t>
            </w:r>
          </w:p>
        </w:tc>
        <w:tc>
          <w:tcPr>
            <w:tcW w:w="6663" w:type="dxa"/>
          </w:tcPr>
          <w:p w:rsidR="00FB5653" w:rsidRPr="00FB5653" w:rsidRDefault="00FB5653" w:rsidP="00D705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 w:rsidRPr="00FB5653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Номи мавзуъҳо</w:t>
            </w:r>
          </w:p>
        </w:tc>
        <w:tc>
          <w:tcPr>
            <w:tcW w:w="1560" w:type="dxa"/>
          </w:tcPr>
          <w:p w:rsidR="00FB5653" w:rsidRPr="00FB5653" w:rsidRDefault="00FB5653" w:rsidP="00D705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 w:rsidRPr="00FB5653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Сана</w:t>
            </w:r>
          </w:p>
        </w:tc>
        <w:tc>
          <w:tcPr>
            <w:tcW w:w="1984" w:type="dxa"/>
          </w:tcPr>
          <w:p w:rsidR="00FB5653" w:rsidRPr="00FB5653" w:rsidRDefault="00FB5653" w:rsidP="00D705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 w:rsidRPr="00FB5653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Масъул</w:t>
            </w:r>
          </w:p>
        </w:tc>
      </w:tr>
      <w:tr w:rsidR="00FB5653" w:rsidTr="00D705AA">
        <w:tc>
          <w:tcPr>
            <w:tcW w:w="567" w:type="dxa"/>
          </w:tcPr>
          <w:p w:rsidR="00FB5653" w:rsidRDefault="00FB5653" w:rsidP="00D705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</w:t>
            </w:r>
          </w:p>
        </w:tc>
        <w:tc>
          <w:tcPr>
            <w:tcW w:w="6663" w:type="dxa"/>
          </w:tcPr>
          <w:p w:rsidR="00D970A1" w:rsidRPr="00016094" w:rsidRDefault="00D970A1" w:rsidP="00D705AA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094">
              <w:rPr>
                <w:rFonts w:ascii="Times New Roman" w:hAnsi="Times New Roman" w:cs="Times New Roman"/>
                <w:b/>
                <w:sz w:val="28"/>
                <w:szCs w:val="28"/>
              </w:rPr>
              <w:t>Теория ортогональных по области функций.</w:t>
            </w:r>
          </w:p>
          <w:p w:rsidR="00FB5653" w:rsidRDefault="00D970A1" w:rsidP="00D705A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016094">
              <w:rPr>
                <w:rFonts w:ascii="Times New Roman" w:hAnsi="Times New Roman" w:cs="Times New Roman"/>
                <w:sz w:val="28"/>
                <w:szCs w:val="28"/>
              </w:rPr>
              <w:t>Класс А и сходимость в среднем.</w:t>
            </w: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</w:t>
            </w:r>
            <w:r w:rsidRPr="00016094">
              <w:rPr>
                <w:rFonts w:ascii="Times New Roman" w:hAnsi="Times New Roman" w:cs="Times New Roman"/>
                <w:sz w:val="28"/>
                <w:szCs w:val="28"/>
              </w:rPr>
              <w:t>Ортогональные функции. Неравенство Бесселя.</w:t>
            </w: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</w:t>
            </w:r>
            <w:r w:rsidRPr="00016094">
              <w:rPr>
                <w:rFonts w:ascii="Times New Roman" w:hAnsi="Times New Roman" w:cs="Times New Roman"/>
                <w:sz w:val="28"/>
                <w:szCs w:val="28"/>
              </w:rPr>
              <w:t>Полнота и замкнутость. Пример. Основной билинейные ряд.</w:t>
            </w: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</w:t>
            </w:r>
            <w:r w:rsidRPr="00016094">
              <w:rPr>
                <w:rFonts w:ascii="Times New Roman" w:hAnsi="Times New Roman" w:cs="Times New Roman"/>
                <w:sz w:val="28"/>
                <w:szCs w:val="28"/>
              </w:rPr>
              <w:t>Связь конформного отображения и ортонормированных по области функций.</w:t>
            </w:r>
          </w:p>
        </w:tc>
        <w:tc>
          <w:tcPr>
            <w:tcW w:w="1560" w:type="dxa"/>
          </w:tcPr>
          <w:p w:rsidR="00FB5653" w:rsidRDefault="00FB5653" w:rsidP="00A921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  <w:p w:rsidR="00F63C79" w:rsidRDefault="00F63C79" w:rsidP="00A921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</w:t>
            </w:r>
            <w:r w:rsidR="00C6062B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.02.202</w:t>
            </w:r>
            <w:r w:rsidR="00C6062B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3</w:t>
            </w:r>
          </w:p>
          <w:p w:rsidR="00A92100" w:rsidRDefault="00A92100" w:rsidP="00A921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Соати</w:t>
            </w:r>
          </w:p>
          <w:p w:rsidR="00A92100" w:rsidRPr="00A92100" w:rsidRDefault="00A92100" w:rsidP="00A921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tg-Cyrl-TJ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- 10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tg-Cyrl-TJ"/>
              </w:rPr>
              <w:t>00</w:t>
            </w:r>
          </w:p>
        </w:tc>
        <w:tc>
          <w:tcPr>
            <w:tcW w:w="1984" w:type="dxa"/>
          </w:tcPr>
          <w:p w:rsidR="00FB5653" w:rsidRDefault="00FB5653" w:rsidP="00D705A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  <w:p w:rsidR="00B74074" w:rsidRDefault="00B74074" w:rsidP="00B740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  <w:p w:rsidR="00D705AA" w:rsidRDefault="00D705AA" w:rsidP="00B740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Ҷура</w:t>
            </w:r>
            <w:r w:rsidR="00B7407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онов О.</w:t>
            </w:r>
          </w:p>
        </w:tc>
      </w:tr>
      <w:tr w:rsidR="00D705AA" w:rsidTr="00D705AA">
        <w:tc>
          <w:tcPr>
            <w:tcW w:w="567" w:type="dxa"/>
          </w:tcPr>
          <w:p w:rsidR="00D705AA" w:rsidRDefault="00D705AA" w:rsidP="00D705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</w:t>
            </w:r>
          </w:p>
        </w:tc>
        <w:tc>
          <w:tcPr>
            <w:tcW w:w="6663" w:type="dxa"/>
          </w:tcPr>
          <w:p w:rsidR="00D705AA" w:rsidRPr="00F55AE8" w:rsidRDefault="00D705AA" w:rsidP="00D705A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016094">
              <w:rPr>
                <w:rFonts w:ascii="Times New Roman" w:hAnsi="Times New Roman" w:cs="Times New Roman"/>
                <w:sz w:val="28"/>
                <w:szCs w:val="28"/>
              </w:rPr>
              <w:t>Основная экстремальная задача.</w:t>
            </w: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</w:t>
            </w:r>
            <w:r w:rsidRPr="00016094">
              <w:rPr>
                <w:rFonts w:ascii="Times New Roman" w:hAnsi="Times New Roman" w:cs="Times New Roman"/>
                <w:sz w:val="28"/>
                <w:szCs w:val="28"/>
              </w:rPr>
              <w:t>Процесс ортогонализации Шмидта. Ортогональные полиномы.</w:t>
            </w: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</w:t>
            </w:r>
            <w:r w:rsidRPr="00016094">
              <w:rPr>
                <w:rFonts w:ascii="Times New Roman" w:hAnsi="Times New Roman" w:cs="Times New Roman"/>
                <w:sz w:val="28"/>
                <w:szCs w:val="28"/>
              </w:rPr>
              <w:t>Полнота и замкнутость не ортонормированных систем функций.</w:t>
            </w: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</w:t>
            </w:r>
            <w:r w:rsidRPr="00016094">
              <w:rPr>
                <w:rFonts w:ascii="Times New Roman" w:hAnsi="Times New Roman" w:cs="Times New Roman"/>
                <w:sz w:val="28"/>
                <w:szCs w:val="28"/>
              </w:rPr>
              <w:t>Унитарное преобразование. Ортогональные функции при наличии</w:t>
            </w: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</w:t>
            </w:r>
            <w:r w:rsidRPr="00016094">
              <w:rPr>
                <w:rFonts w:ascii="Times New Roman" w:hAnsi="Times New Roman" w:cs="Times New Roman"/>
                <w:sz w:val="28"/>
                <w:szCs w:val="28"/>
              </w:rPr>
              <w:t>веса.</w:t>
            </w:r>
          </w:p>
        </w:tc>
        <w:tc>
          <w:tcPr>
            <w:tcW w:w="1560" w:type="dxa"/>
          </w:tcPr>
          <w:p w:rsidR="00D705AA" w:rsidRDefault="00D705AA" w:rsidP="00A921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  <w:p w:rsidR="00D705AA" w:rsidRDefault="00C6062B" w:rsidP="00A921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17</w:t>
            </w:r>
            <w:r w:rsidR="00D705AA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3</w:t>
            </w:r>
          </w:p>
          <w:p w:rsidR="00A92100" w:rsidRDefault="00A92100" w:rsidP="00A921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Соати</w:t>
            </w:r>
          </w:p>
          <w:p w:rsidR="00A92100" w:rsidRDefault="00A92100" w:rsidP="00A921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tg-Cyrl-TJ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- 10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tg-Cyrl-TJ"/>
              </w:rPr>
              <w:t>00</w:t>
            </w:r>
          </w:p>
        </w:tc>
        <w:tc>
          <w:tcPr>
            <w:tcW w:w="1984" w:type="dxa"/>
          </w:tcPr>
          <w:p w:rsidR="00B74074" w:rsidRDefault="00B74074" w:rsidP="00D705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  <w:p w:rsidR="00D705AA" w:rsidRDefault="00B74074" w:rsidP="00D705AA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Ҷурахонов О.</w:t>
            </w:r>
          </w:p>
        </w:tc>
      </w:tr>
      <w:tr w:rsidR="00D705AA" w:rsidTr="00D705AA">
        <w:tc>
          <w:tcPr>
            <w:tcW w:w="567" w:type="dxa"/>
          </w:tcPr>
          <w:p w:rsidR="00D705AA" w:rsidRDefault="00D705AA" w:rsidP="00D705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3</w:t>
            </w:r>
          </w:p>
        </w:tc>
        <w:tc>
          <w:tcPr>
            <w:tcW w:w="6663" w:type="dxa"/>
          </w:tcPr>
          <w:p w:rsidR="00D705AA" w:rsidRPr="00016094" w:rsidRDefault="00D705AA" w:rsidP="00D705AA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094">
              <w:rPr>
                <w:rFonts w:ascii="Times New Roman" w:hAnsi="Times New Roman" w:cs="Times New Roman"/>
                <w:b/>
                <w:sz w:val="28"/>
                <w:szCs w:val="28"/>
              </w:rPr>
              <w:t>2. Ортонормированные по области полиномы при наличии аналитического веса.</w:t>
            </w:r>
          </w:p>
          <w:p w:rsidR="00D705AA" w:rsidRDefault="00D705AA" w:rsidP="00D705A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016094">
              <w:rPr>
                <w:rFonts w:ascii="Times New Roman" w:hAnsi="Times New Roman" w:cs="Times New Roman"/>
                <w:sz w:val="28"/>
                <w:szCs w:val="28"/>
              </w:rPr>
              <w:t>Построение обобщенных полиномов. Случай круга. Случай областей общего вида.</w:t>
            </w: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</w:t>
            </w:r>
            <w:r w:rsidRPr="00016094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рядов по ортонормированным обобщенным полиномам. Ортонормированные полиномы при наличии веса общего вида. Асимптотическое представление ортонормированных по области полиномов. </w:t>
            </w:r>
          </w:p>
        </w:tc>
        <w:tc>
          <w:tcPr>
            <w:tcW w:w="1560" w:type="dxa"/>
          </w:tcPr>
          <w:p w:rsidR="00D705AA" w:rsidRDefault="00D705AA" w:rsidP="00A921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  <w:p w:rsidR="00D705AA" w:rsidRDefault="00D705AA" w:rsidP="00A921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  <w:p w:rsidR="00D705AA" w:rsidRDefault="00D705AA" w:rsidP="00A921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</w:t>
            </w:r>
            <w:r w:rsidR="00C6062B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.04.202</w:t>
            </w:r>
            <w:r w:rsidR="00C6062B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3</w:t>
            </w:r>
          </w:p>
          <w:p w:rsidR="00A92100" w:rsidRDefault="00A92100" w:rsidP="00A921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Соати</w:t>
            </w:r>
          </w:p>
          <w:p w:rsidR="00D705AA" w:rsidRDefault="00A92100" w:rsidP="00A921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tg-Cyrl-TJ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- 10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tg-Cyrl-TJ"/>
              </w:rPr>
              <w:t>00</w:t>
            </w:r>
          </w:p>
        </w:tc>
        <w:tc>
          <w:tcPr>
            <w:tcW w:w="1984" w:type="dxa"/>
          </w:tcPr>
          <w:p w:rsidR="00B74074" w:rsidRDefault="00B74074" w:rsidP="00D705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  <w:p w:rsidR="00B74074" w:rsidRDefault="00B74074" w:rsidP="00D705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  <w:p w:rsidR="00D705AA" w:rsidRDefault="00B74074" w:rsidP="00D705AA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Ҷурахонов О.</w:t>
            </w:r>
          </w:p>
        </w:tc>
      </w:tr>
      <w:tr w:rsidR="00D705AA" w:rsidTr="00D705AA">
        <w:tc>
          <w:tcPr>
            <w:tcW w:w="567" w:type="dxa"/>
          </w:tcPr>
          <w:p w:rsidR="00D705AA" w:rsidRDefault="00D705AA" w:rsidP="00D705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4</w:t>
            </w:r>
          </w:p>
        </w:tc>
        <w:tc>
          <w:tcPr>
            <w:tcW w:w="6663" w:type="dxa"/>
          </w:tcPr>
          <w:p w:rsidR="00D705AA" w:rsidRDefault="00D705AA" w:rsidP="00D705A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016094">
              <w:rPr>
                <w:rFonts w:ascii="Times New Roman" w:hAnsi="Times New Roman" w:cs="Times New Roman"/>
                <w:sz w:val="28"/>
                <w:szCs w:val="28"/>
              </w:rPr>
              <w:t xml:space="preserve">Асимптотика старшего коэффициента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</m:oMath>
            <w:r w:rsidRPr="00016094">
              <w:rPr>
                <w:rFonts w:ascii="Times New Roman" w:hAnsi="Times New Roman" w:cs="Times New Roman"/>
                <w:sz w:val="28"/>
                <w:szCs w:val="28"/>
              </w:rPr>
              <w:t>. Связь между ортонормированным</w:t>
            </w: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tg-Cyrl-TJ"/>
              </w:rPr>
              <w:t xml:space="preserve"> </w:t>
            </w:r>
            <w:r w:rsidRPr="00016094"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>и обоб</w:t>
            </w:r>
            <w:r w:rsidRPr="00016094">
              <w:rPr>
                <w:rFonts w:ascii="Times New Roman" w:eastAsiaTheme="minorEastAsia" w:hAnsi="Times New Roman" w:cs="Times New Roman"/>
                <w:sz w:val="28"/>
                <w:szCs w:val="28"/>
              </w:rPr>
              <w:t>щ</w:t>
            </w:r>
            <w:r w:rsidRPr="00016094"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 xml:space="preserve">енными полиномами Фабера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Cyrl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Cyrl-UZ"/>
                    </w:rPr>
                    <m:t>π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k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Cyrl-U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Cyrl-UZ"/>
                    </w:rPr>
                    <m:t>z</m:t>
                  </m:r>
                </m:e>
              </m:d>
            </m:oMath>
            <w:r w:rsidRPr="00016094">
              <w:rPr>
                <w:rFonts w:ascii="Times New Roman" w:hAnsi="Times New Roman" w:cs="Times New Roman"/>
                <w:sz w:val="28"/>
                <w:szCs w:val="28"/>
              </w:rPr>
              <w:t xml:space="preserve">. Асимптотическое представление ортонормированных полиномов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tg-Cyrl-TJ"/>
              </w:rPr>
              <w:t xml:space="preserve"> </w:t>
            </w:r>
            <w:r w:rsidRPr="00016094"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 xml:space="preserve">при больших </w:t>
            </w:r>
            <w:r w:rsidRPr="00016094">
              <w:rPr>
                <w:rFonts w:ascii="Times New Roman" w:eastAsiaTheme="minorEastAsia" w:hAnsi="Times New Roman" w:cs="Times New Roman"/>
                <w:sz w:val="28"/>
                <w:szCs w:val="28"/>
                <w:lang w:val="uz-Latn-UZ"/>
              </w:rPr>
              <w:t>k</w:t>
            </w:r>
            <w:r w:rsidRPr="00016094">
              <w:rPr>
                <w:rFonts w:ascii="Times New Roman" w:eastAsiaTheme="minorEastAsia" w:hAnsi="Times New Roman" w:cs="Times New Roman"/>
                <w:sz w:val="28"/>
                <w:szCs w:val="28"/>
              </w:rPr>
              <w:t>. Асимптотика ортонормированных полиномов при наличии веса.</w:t>
            </w:r>
            <w:r w:rsidRPr="00016094">
              <w:rPr>
                <w:rFonts w:ascii="Times New Roman" w:hAnsi="Times New Roman" w:cs="Times New Roman"/>
                <w:sz w:val="28"/>
                <w:szCs w:val="28"/>
              </w:rPr>
              <w:t xml:space="preserve"> Разложение функции, регулярной в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ρ</m:t>
                  </m:r>
                </m:sub>
              </m:sSub>
            </m:oMath>
            <w:r w:rsidRPr="00016094">
              <w:rPr>
                <w:rFonts w:ascii="Times New Roman" w:eastAsiaTheme="minorEastAsia" w:hAnsi="Times New Roman" w:cs="Times New Roman"/>
                <w:sz w:val="28"/>
                <w:szCs w:val="28"/>
              </w:rPr>
              <w:t>, по ортонормированных полиномам.</w:t>
            </w:r>
          </w:p>
        </w:tc>
        <w:tc>
          <w:tcPr>
            <w:tcW w:w="1560" w:type="dxa"/>
          </w:tcPr>
          <w:p w:rsidR="00D705AA" w:rsidRDefault="00D705AA" w:rsidP="00A921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  <w:p w:rsidR="00D705AA" w:rsidRDefault="00D705AA" w:rsidP="00A921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  <w:p w:rsidR="00D705AA" w:rsidRDefault="00C6062B" w:rsidP="00A921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19</w:t>
            </w:r>
            <w:r w:rsidR="00D705AA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3</w:t>
            </w:r>
          </w:p>
          <w:p w:rsidR="00A92100" w:rsidRDefault="00A92100" w:rsidP="00A921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Соати</w:t>
            </w:r>
          </w:p>
          <w:p w:rsidR="00A92100" w:rsidRDefault="00A92100" w:rsidP="00A921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tg-Cyrl-TJ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- 10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tg-Cyrl-TJ"/>
              </w:rPr>
              <w:t>00</w:t>
            </w:r>
          </w:p>
        </w:tc>
        <w:tc>
          <w:tcPr>
            <w:tcW w:w="1984" w:type="dxa"/>
          </w:tcPr>
          <w:p w:rsidR="00B74074" w:rsidRDefault="00B74074" w:rsidP="00D705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  <w:p w:rsidR="00B74074" w:rsidRDefault="00B74074" w:rsidP="00D705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  <w:p w:rsidR="00D705AA" w:rsidRDefault="00B74074" w:rsidP="00D705AA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Ҷурахонов О.</w:t>
            </w:r>
          </w:p>
        </w:tc>
      </w:tr>
      <w:tr w:rsidR="00D705AA" w:rsidTr="00D705AA">
        <w:tc>
          <w:tcPr>
            <w:tcW w:w="567" w:type="dxa"/>
          </w:tcPr>
          <w:p w:rsidR="00D705AA" w:rsidRDefault="00D705AA" w:rsidP="00D705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lastRenderedPageBreak/>
              <w:t>5</w:t>
            </w:r>
          </w:p>
        </w:tc>
        <w:tc>
          <w:tcPr>
            <w:tcW w:w="6663" w:type="dxa"/>
          </w:tcPr>
          <w:p w:rsidR="00D705AA" w:rsidRPr="00016094" w:rsidRDefault="00D705AA" w:rsidP="00D705AA">
            <w:pPr>
              <w:spacing w:line="276" w:lineRule="auto"/>
              <w:ind w:left="36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1609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3. Теория ортогональных по контуру односвязной области функций.</w:t>
            </w:r>
          </w:p>
          <w:p w:rsidR="00D705AA" w:rsidRDefault="00D705AA" w:rsidP="00D705A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01609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Класс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1+1</m:t>
                  </m:r>
                </m:sub>
              </m:sSub>
            </m:oMath>
            <w:r w:rsidRPr="0001609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сходимость в среднем.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tg-Cyrl-TJ"/>
              </w:rPr>
              <w:t xml:space="preserve"> </w:t>
            </w:r>
            <w:r w:rsidRPr="00016094">
              <w:rPr>
                <w:rFonts w:ascii="Times New Roman" w:eastAsiaTheme="minorEastAsia" w:hAnsi="Times New Roman" w:cs="Times New Roman"/>
                <w:sz w:val="28"/>
                <w:szCs w:val="28"/>
              </w:rPr>
              <w:t>Ортогональные функции. Неравенство. Бесселя. Полнота и замкнутость. Пример. Основной билинейный ряд. Связь конформного преобразования и ортонормированных по контуру области функций.</w:t>
            </w:r>
          </w:p>
        </w:tc>
        <w:tc>
          <w:tcPr>
            <w:tcW w:w="1560" w:type="dxa"/>
          </w:tcPr>
          <w:p w:rsidR="00D705AA" w:rsidRDefault="00D705AA" w:rsidP="00A921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  <w:p w:rsidR="00D705AA" w:rsidRDefault="00D705AA" w:rsidP="00A921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  <w:p w:rsidR="00D705AA" w:rsidRDefault="00C6062B" w:rsidP="00A921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22</w:t>
            </w:r>
            <w:r w:rsidR="00D705AA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3</w:t>
            </w:r>
          </w:p>
          <w:p w:rsidR="00A92100" w:rsidRDefault="00A92100" w:rsidP="00A921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Соати</w:t>
            </w:r>
          </w:p>
          <w:p w:rsidR="00A92100" w:rsidRDefault="00A92100" w:rsidP="00A921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tg-Cyrl-TJ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- 10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tg-Cyrl-TJ"/>
              </w:rPr>
              <w:t>00</w:t>
            </w:r>
          </w:p>
        </w:tc>
        <w:tc>
          <w:tcPr>
            <w:tcW w:w="1984" w:type="dxa"/>
          </w:tcPr>
          <w:p w:rsidR="00B74074" w:rsidRDefault="00B74074" w:rsidP="00D705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  <w:p w:rsidR="00B74074" w:rsidRDefault="00B74074" w:rsidP="00D705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  <w:p w:rsidR="00D705AA" w:rsidRDefault="00B74074" w:rsidP="00D705AA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Ҷурахонов О.</w:t>
            </w:r>
          </w:p>
        </w:tc>
      </w:tr>
      <w:tr w:rsidR="00D705AA" w:rsidTr="00D705AA">
        <w:tc>
          <w:tcPr>
            <w:tcW w:w="567" w:type="dxa"/>
          </w:tcPr>
          <w:p w:rsidR="00D705AA" w:rsidRDefault="00D705AA" w:rsidP="00D705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6</w:t>
            </w:r>
          </w:p>
        </w:tc>
        <w:tc>
          <w:tcPr>
            <w:tcW w:w="6663" w:type="dxa"/>
          </w:tcPr>
          <w:p w:rsidR="00D705AA" w:rsidRPr="00016094" w:rsidRDefault="00D705AA" w:rsidP="00D705AA">
            <w:pPr>
              <w:spacing w:line="276" w:lineRule="auto"/>
              <w:ind w:left="36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1609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4. Ортогональные по контуру области полиномы.</w:t>
            </w:r>
          </w:p>
          <w:p w:rsidR="00D705AA" w:rsidRDefault="00D705AA" w:rsidP="00D705A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016094">
              <w:rPr>
                <w:rFonts w:ascii="Times New Roman" w:eastAsiaTheme="minorEastAsia" w:hAnsi="Times New Roman" w:cs="Times New Roman"/>
                <w:sz w:val="28"/>
                <w:szCs w:val="28"/>
              </w:rPr>
              <w:t>Ортонормированные на единичной окружности полиномы при наличии веса. Случай односвязной области со спрямляемой границей. Особый случай. Исследование рядов по ортонормированным полиномам.</w:t>
            </w:r>
          </w:p>
        </w:tc>
        <w:tc>
          <w:tcPr>
            <w:tcW w:w="1560" w:type="dxa"/>
          </w:tcPr>
          <w:p w:rsidR="00D705AA" w:rsidRDefault="00D705AA" w:rsidP="00A921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  <w:p w:rsidR="00D705AA" w:rsidRDefault="00D705AA" w:rsidP="00A921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  <w:p w:rsidR="00D705AA" w:rsidRDefault="00C6062B" w:rsidP="00A921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20</w:t>
            </w:r>
            <w:r w:rsidR="00D705AA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3</w:t>
            </w:r>
          </w:p>
          <w:p w:rsidR="00A92100" w:rsidRDefault="00A92100" w:rsidP="00A921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Соати</w:t>
            </w:r>
          </w:p>
          <w:p w:rsidR="00A92100" w:rsidRDefault="00A92100" w:rsidP="00A921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tg-Cyrl-TJ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- 10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tg-Cyrl-TJ"/>
              </w:rPr>
              <w:t>00</w:t>
            </w:r>
          </w:p>
        </w:tc>
        <w:tc>
          <w:tcPr>
            <w:tcW w:w="1984" w:type="dxa"/>
          </w:tcPr>
          <w:p w:rsidR="00B74074" w:rsidRDefault="00B74074" w:rsidP="00D705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  <w:p w:rsidR="00B74074" w:rsidRDefault="00B74074" w:rsidP="00D705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  <w:p w:rsidR="00D705AA" w:rsidRDefault="00B74074" w:rsidP="00D705AA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Ҷурахонов О.</w:t>
            </w:r>
          </w:p>
        </w:tc>
      </w:tr>
      <w:tr w:rsidR="00D705AA" w:rsidTr="00D705AA">
        <w:tc>
          <w:tcPr>
            <w:tcW w:w="567" w:type="dxa"/>
          </w:tcPr>
          <w:p w:rsidR="00D705AA" w:rsidRDefault="00D705AA" w:rsidP="00D705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7</w:t>
            </w:r>
          </w:p>
        </w:tc>
        <w:tc>
          <w:tcPr>
            <w:tcW w:w="6663" w:type="dxa"/>
          </w:tcPr>
          <w:p w:rsidR="00D705AA" w:rsidRPr="00016094" w:rsidRDefault="00D705AA" w:rsidP="00D705AA">
            <w:pPr>
              <w:spacing w:line="276" w:lineRule="auto"/>
              <w:ind w:left="36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1609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5. Асимптотическое представление ортонормированных по контуру области полиномов.</w:t>
            </w:r>
          </w:p>
          <w:p w:rsidR="00D705AA" w:rsidRDefault="00D705AA" w:rsidP="00D705A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01609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Асимптотика старшего коэффициента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</m:oMath>
            <w:r w:rsidRPr="00016094"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>.Связь между ортонормированн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>ыми п</w:t>
            </w:r>
            <w:r w:rsidRPr="00016094"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>олиномами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Cyrl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Cyrl-UZ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Cyrl-UZ"/>
                    </w:rPr>
                    <m:t>k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Cyrl-U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Cyrl-UZ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Cyrl-UZ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01609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обобщенными полиномами Фабера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. </m:t>
              </m:r>
            </m:oMath>
            <w:r w:rsidRPr="0001609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016094"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>Асимптотическое представление ортонормированных полиномов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Cyrl-UZ"/>
                </w:rPr>
                <m:t xml:space="preserve"> 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Cyrl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Cyrl-UZ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Cyrl-UZ"/>
                    </w:rPr>
                    <m:t>k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Cyrl-U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Cyrl-UZ"/>
                    </w:rPr>
                    <m:t>z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01609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при больших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oMath>
            <w:r w:rsidRPr="00016094"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560" w:type="dxa"/>
          </w:tcPr>
          <w:p w:rsidR="00D705AA" w:rsidRDefault="00D705AA" w:rsidP="00A921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  <w:p w:rsidR="00D705AA" w:rsidRDefault="00D705AA" w:rsidP="00A921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  <w:p w:rsidR="00D705AA" w:rsidRDefault="00D705AA" w:rsidP="00A921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  <w:p w:rsidR="00D705AA" w:rsidRDefault="00D705AA" w:rsidP="00A921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</w:t>
            </w:r>
            <w:r w:rsidR="00C6062B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.11.202</w:t>
            </w:r>
            <w:r w:rsidR="00C6062B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3</w:t>
            </w:r>
          </w:p>
          <w:p w:rsidR="00A92100" w:rsidRDefault="00A92100" w:rsidP="00A921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Соати</w:t>
            </w:r>
          </w:p>
          <w:p w:rsidR="00A92100" w:rsidRDefault="00A92100" w:rsidP="00A921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tg-Cyrl-TJ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- 10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tg-Cyrl-TJ"/>
              </w:rPr>
              <w:t>00</w:t>
            </w:r>
          </w:p>
        </w:tc>
        <w:tc>
          <w:tcPr>
            <w:tcW w:w="1984" w:type="dxa"/>
          </w:tcPr>
          <w:p w:rsidR="00B74074" w:rsidRDefault="00B74074" w:rsidP="00D705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  <w:p w:rsidR="00B74074" w:rsidRDefault="00B74074" w:rsidP="00D705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  <w:p w:rsidR="00D705AA" w:rsidRDefault="00D705AA" w:rsidP="00B74074">
            <w:pPr>
              <w:spacing w:line="276" w:lineRule="auto"/>
            </w:pPr>
            <w:r w:rsidRPr="00E87A22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Ҷура</w:t>
            </w:r>
            <w:r w:rsidR="00B7407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х</w:t>
            </w:r>
            <w:r w:rsidRPr="00E87A22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онов О.</w:t>
            </w:r>
          </w:p>
        </w:tc>
      </w:tr>
      <w:tr w:rsidR="00D705AA" w:rsidTr="00D705AA">
        <w:tc>
          <w:tcPr>
            <w:tcW w:w="567" w:type="dxa"/>
          </w:tcPr>
          <w:p w:rsidR="00D705AA" w:rsidRDefault="00D705AA" w:rsidP="00D705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8</w:t>
            </w:r>
          </w:p>
        </w:tc>
        <w:tc>
          <w:tcPr>
            <w:tcW w:w="6663" w:type="dxa"/>
          </w:tcPr>
          <w:p w:rsidR="00D705AA" w:rsidRPr="00016094" w:rsidRDefault="00D705AA" w:rsidP="00D705AA">
            <w:pPr>
              <w:spacing w:line="276" w:lineRule="auto"/>
              <w:ind w:left="36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z-Cyrl-UZ"/>
              </w:rPr>
            </w:pPr>
            <w:r w:rsidRPr="0001609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z-Cyrl-UZ"/>
              </w:rPr>
              <w:t>6. Ортогональные полиномы при наличии веса.</w:t>
            </w:r>
          </w:p>
          <w:p w:rsidR="00D705AA" w:rsidRDefault="00D705AA" w:rsidP="00D705A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016094"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>Основн</w:t>
            </w:r>
            <w:r w:rsidRPr="00016094">
              <w:rPr>
                <w:rFonts w:ascii="Times New Roman" w:eastAsiaTheme="minorEastAsia" w:hAnsi="Times New Roman" w:cs="Times New Roman"/>
                <w:sz w:val="28"/>
                <w:szCs w:val="28"/>
              </w:rPr>
              <w:t>ые понятия и разложения в ряды Фурье. Асимптотические выражения. Конкретные примеры</w:t>
            </w:r>
          </w:p>
        </w:tc>
        <w:tc>
          <w:tcPr>
            <w:tcW w:w="1560" w:type="dxa"/>
          </w:tcPr>
          <w:p w:rsidR="00D705AA" w:rsidRDefault="00C6062B" w:rsidP="00A921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22</w:t>
            </w:r>
            <w:r w:rsidR="00D705AA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3</w:t>
            </w:r>
          </w:p>
          <w:p w:rsidR="00A92100" w:rsidRDefault="00A92100" w:rsidP="00A921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Соати</w:t>
            </w:r>
          </w:p>
          <w:p w:rsidR="00A92100" w:rsidRDefault="00A92100" w:rsidP="00A921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tg-Cyrl-TJ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- 10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tg-Cyrl-TJ"/>
              </w:rPr>
              <w:t>00</w:t>
            </w:r>
          </w:p>
        </w:tc>
        <w:tc>
          <w:tcPr>
            <w:tcW w:w="1984" w:type="dxa"/>
          </w:tcPr>
          <w:p w:rsidR="00B74074" w:rsidRDefault="00B74074" w:rsidP="00D705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  <w:p w:rsidR="00D705AA" w:rsidRDefault="00D705AA" w:rsidP="00B74074">
            <w:pPr>
              <w:spacing w:line="276" w:lineRule="auto"/>
            </w:pPr>
            <w:r w:rsidRPr="00E87A22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Ҷура</w:t>
            </w:r>
            <w:r w:rsidR="00B7407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х</w:t>
            </w:r>
            <w:r w:rsidRPr="00E87A22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онов О.</w:t>
            </w:r>
          </w:p>
        </w:tc>
      </w:tr>
    </w:tbl>
    <w:p w:rsidR="002B78E4" w:rsidRDefault="002B78E4" w:rsidP="00D705A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tg-Cyrl-TJ"/>
        </w:rPr>
      </w:pPr>
    </w:p>
    <w:p w:rsidR="00E21F16" w:rsidRDefault="00E21F16" w:rsidP="00D705A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tg-Cyrl-TJ"/>
        </w:rPr>
      </w:pPr>
    </w:p>
    <w:p w:rsidR="006E79DF" w:rsidRDefault="006E79DF" w:rsidP="00D705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  <w:r>
        <w:rPr>
          <w:rFonts w:ascii="Times New Roman" w:hAnsi="Times New Roman" w:cs="Times New Roman"/>
          <w:sz w:val="28"/>
          <w:szCs w:val="28"/>
          <w:lang w:val="tg-Cyrl-TJ"/>
        </w:rPr>
        <w:t>Роҳбари маҳфил                                               Шабозов М</w:t>
      </w:r>
      <w:r w:rsidR="004138B5">
        <w:rPr>
          <w:rFonts w:ascii="Times New Roman" w:hAnsi="Times New Roman" w:cs="Times New Roman"/>
          <w:sz w:val="28"/>
          <w:szCs w:val="28"/>
          <w:lang w:val="tg-Cyrl-TJ"/>
        </w:rPr>
        <w:t>.</w:t>
      </w:r>
    </w:p>
    <w:p w:rsidR="00AE7B26" w:rsidRDefault="00AE7B26" w:rsidP="00D705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</w:p>
    <w:p w:rsidR="00AE7B26" w:rsidRDefault="004138B5" w:rsidP="00AE7B26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tg-Cyrl-TJ"/>
        </w:rPr>
      </w:pPr>
      <w:r>
        <w:rPr>
          <w:rFonts w:ascii="Times New Roman" w:hAnsi="Times New Roman" w:cs="Times New Roman"/>
          <w:sz w:val="28"/>
          <w:szCs w:val="28"/>
          <w:lang w:val="tg-Cyrl-TJ"/>
        </w:rPr>
        <w:t>Мудири кафедра</w:t>
      </w:r>
      <w:r w:rsidR="00AE7B26">
        <w:rPr>
          <w:rFonts w:ascii="Times New Roman" w:hAnsi="Times New Roman" w:cs="Times New Roman"/>
          <w:sz w:val="28"/>
          <w:szCs w:val="28"/>
          <w:lang w:val="tg-Cyrl-TJ"/>
        </w:rPr>
        <w:t>и таҳлили функсионалӣ</w:t>
      </w:r>
    </w:p>
    <w:p w:rsidR="004138B5" w:rsidRPr="002B78E4" w:rsidRDefault="00AE7B26" w:rsidP="00AE7B2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  <w:r>
        <w:rPr>
          <w:rFonts w:ascii="Times New Roman" w:hAnsi="Times New Roman" w:cs="Times New Roman"/>
          <w:sz w:val="28"/>
          <w:szCs w:val="28"/>
          <w:lang w:val="tg-Cyrl-TJ"/>
        </w:rPr>
        <w:t xml:space="preserve">      ва муодилаҳои дифференсиалӣ</w:t>
      </w:r>
      <w:r w:rsidR="004138B5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                               Солиев С. Қ.</w:t>
      </w:r>
    </w:p>
    <w:sectPr w:rsidR="004138B5" w:rsidRPr="002B78E4" w:rsidSect="00D705AA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0378C"/>
    <w:multiLevelType w:val="hybridMultilevel"/>
    <w:tmpl w:val="912C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753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E4"/>
    <w:rsid w:val="000377A5"/>
    <w:rsid w:val="000C0BFD"/>
    <w:rsid w:val="001110A2"/>
    <w:rsid w:val="002B78E4"/>
    <w:rsid w:val="004138B5"/>
    <w:rsid w:val="005B7C97"/>
    <w:rsid w:val="006E79DF"/>
    <w:rsid w:val="007F3E51"/>
    <w:rsid w:val="008E1414"/>
    <w:rsid w:val="009404BF"/>
    <w:rsid w:val="0094088B"/>
    <w:rsid w:val="00A92100"/>
    <w:rsid w:val="00AE7B26"/>
    <w:rsid w:val="00B74074"/>
    <w:rsid w:val="00C6062B"/>
    <w:rsid w:val="00D517C7"/>
    <w:rsid w:val="00D705AA"/>
    <w:rsid w:val="00D970A1"/>
    <w:rsid w:val="00E21F16"/>
    <w:rsid w:val="00F55AE8"/>
    <w:rsid w:val="00F63C79"/>
    <w:rsid w:val="00FB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E4D8"/>
  <w15:chartTrackingRefBased/>
  <w15:docId w15:val="{198F706C-E15F-447A-A957-4CA8AE4D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70A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Khujanazarova_G</dc:creator>
  <cp:keywords/>
  <dc:description/>
  <cp:lastModifiedBy>Khujanazarova_G</cp:lastModifiedBy>
  <cp:revision>18</cp:revision>
  <dcterms:created xsi:type="dcterms:W3CDTF">2022-01-19T09:04:00Z</dcterms:created>
  <dcterms:modified xsi:type="dcterms:W3CDTF">2023-01-10T07:15:00Z</dcterms:modified>
</cp:coreProperties>
</file>