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39" w:rsidRPr="00C62885" w:rsidRDefault="00194739" w:rsidP="00C62885">
      <w:pPr>
        <w:tabs>
          <w:tab w:val="left" w:pos="1830"/>
        </w:tabs>
        <w:spacing w:after="0" w:line="240" w:lineRule="auto"/>
        <w:ind w:left="3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739" w:rsidRPr="00C62885" w:rsidRDefault="00194739" w:rsidP="00C62885">
      <w:pPr>
        <w:tabs>
          <w:tab w:val="left" w:pos="1830"/>
        </w:tabs>
        <w:spacing w:after="0" w:line="240" w:lineRule="auto"/>
        <w:ind w:left="3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739" w:rsidRPr="00C62885" w:rsidRDefault="00EB01FF" w:rsidP="00C62885">
      <w:pPr>
        <w:tabs>
          <w:tab w:val="left" w:pos="1830"/>
        </w:tabs>
        <w:spacing w:after="0" w:line="240" w:lineRule="auto"/>
        <w:ind w:left="3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62885">
        <w:rPr>
          <w:rFonts w:ascii="Times New Roman" w:hAnsi="Times New Roman" w:cs="Times New Roman"/>
          <w:sz w:val="28"/>
          <w:szCs w:val="28"/>
        </w:rPr>
        <w:t>«</w:t>
      </w:r>
      <w:r w:rsidRPr="00C62885">
        <w:rPr>
          <w:rFonts w:ascii="Times New Roman" w:hAnsi="Times New Roman" w:cs="Times New Roman"/>
          <w:sz w:val="28"/>
          <w:szCs w:val="28"/>
          <w:lang w:val="tg-Cyrl-TJ"/>
        </w:rPr>
        <w:t>Тасдиқ мекунам</w:t>
      </w:r>
      <w:r w:rsidRPr="00C62885">
        <w:rPr>
          <w:rFonts w:ascii="Times New Roman" w:hAnsi="Times New Roman" w:cs="Times New Roman"/>
          <w:sz w:val="28"/>
          <w:szCs w:val="28"/>
        </w:rPr>
        <w:t>»</w:t>
      </w:r>
    </w:p>
    <w:p w:rsidR="00194739" w:rsidRPr="00C62885" w:rsidRDefault="00EB01FF" w:rsidP="00C62885">
      <w:pPr>
        <w:tabs>
          <w:tab w:val="left" w:pos="1830"/>
        </w:tabs>
        <w:spacing w:after="0" w:line="240" w:lineRule="auto"/>
        <w:ind w:left="3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62885">
        <w:rPr>
          <w:rFonts w:ascii="Times New Roman" w:hAnsi="Times New Roman" w:cs="Times New Roman"/>
          <w:sz w:val="28"/>
          <w:szCs w:val="28"/>
        </w:rPr>
        <w:t>декани</w:t>
      </w:r>
      <w:proofErr w:type="spellEnd"/>
      <w:r w:rsidRPr="00C62885">
        <w:rPr>
          <w:rFonts w:ascii="Times New Roman" w:hAnsi="Times New Roman" w:cs="Times New Roman"/>
          <w:sz w:val="28"/>
          <w:szCs w:val="28"/>
        </w:rPr>
        <w:t xml:space="preserve"> факултети механикаю математика</w:t>
      </w:r>
    </w:p>
    <w:p w:rsidR="00194739" w:rsidRPr="00C62885" w:rsidRDefault="00C62885" w:rsidP="00C62885">
      <w:pPr>
        <w:tabs>
          <w:tab w:val="left" w:pos="1830"/>
        </w:tabs>
        <w:spacing w:after="0" w:line="240" w:lineRule="auto"/>
        <w:ind w:left="3540"/>
        <w:contextualSpacing/>
        <w:jc w:val="right"/>
        <w:rPr>
          <w:rFonts w:ascii="Times New Roman" w:hAnsi="Times New Roman" w:cs="Times New Roman"/>
          <w:sz w:val="28"/>
          <w:szCs w:val="28"/>
          <w:lang w:val="tg-Cyrl-TJ"/>
        </w:rPr>
      </w:pPr>
      <w:r w:rsidRPr="00C62885">
        <w:rPr>
          <w:rFonts w:ascii="Times New Roman" w:hAnsi="Times New Roman" w:cs="Times New Roman"/>
          <w:sz w:val="28"/>
          <w:szCs w:val="28"/>
          <w:lang w:val="tg-Cyrl-TJ"/>
        </w:rPr>
        <w:t>н.и.</w:t>
      </w:r>
      <w:r w:rsidR="00EB01FF" w:rsidRPr="00C62885">
        <w:rPr>
          <w:rFonts w:ascii="Times New Roman" w:hAnsi="Times New Roman" w:cs="Times New Roman"/>
          <w:sz w:val="28"/>
          <w:szCs w:val="28"/>
          <w:lang w:val="tg-Cyrl-TJ"/>
        </w:rPr>
        <w:t>т.,  дотсент</w:t>
      </w:r>
      <w:r w:rsidR="00EB01FF" w:rsidRPr="00C62885">
        <w:rPr>
          <w:rFonts w:ascii="Times New Roman" w:hAnsi="Times New Roman" w:cs="Times New Roman"/>
          <w:sz w:val="28"/>
          <w:szCs w:val="28"/>
        </w:rPr>
        <w:t xml:space="preserve"> ____________  </w:t>
      </w:r>
      <w:r w:rsidR="00EB01FF" w:rsidRPr="00C62885">
        <w:rPr>
          <w:rFonts w:ascii="Times New Roman" w:hAnsi="Times New Roman" w:cs="Times New Roman"/>
          <w:sz w:val="28"/>
          <w:szCs w:val="28"/>
          <w:lang w:val="tg-Cyrl-TJ"/>
        </w:rPr>
        <w:t>Қосимов</w:t>
      </w:r>
      <w:r w:rsidR="00EB01FF" w:rsidRPr="00C62885">
        <w:rPr>
          <w:rFonts w:ascii="Times New Roman" w:hAnsi="Times New Roman" w:cs="Times New Roman"/>
          <w:sz w:val="28"/>
          <w:szCs w:val="28"/>
          <w:lang w:val="tg-Cyrl-TJ"/>
        </w:rPr>
        <w:t xml:space="preserve"> И.Л.</w:t>
      </w:r>
    </w:p>
    <w:p w:rsidR="00194739" w:rsidRPr="00C62885" w:rsidRDefault="00EB01FF" w:rsidP="00C62885">
      <w:pPr>
        <w:spacing w:after="0" w:line="240" w:lineRule="auto"/>
        <w:ind w:left="3540"/>
        <w:contextualSpacing/>
        <w:jc w:val="right"/>
        <w:rPr>
          <w:rFonts w:ascii="Times New Roman" w:hAnsi="Times New Roman" w:cs="Times New Roman"/>
          <w:sz w:val="28"/>
          <w:szCs w:val="28"/>
          <w:lang w:val="tg-Cyrl-TJ" w:bidi="fa-IR"/>
        </w:rPr>
      </w:pPr>
      <w:r w:rsidRPr="00C62885">
        <w:rPr>
          <w:rFonts w:ascii="Times New Roman" w:hAnsi="Times New Roman" w:cs="Times New Roman"/>
          <w:sz w:val="28"/>
          <w:szCs w:val="28"/>
          <w:lang w:val="tg-Cyrl-TJ"/>
        </w:rPr>
        <w:t>«_____»_________________соли 2023</w:t>
      </w:r>
    </w:p>
    <w:p w:rsidR="00194739" w:rsidRPr="00C62885" w:rsidRDefault="00194739" w:rsidP="00C628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</w:p>
    <w:p w:rsidR="00194739" w:rsidRPr="00C62885" w:rsidRDefault="00EB01FF" w:rsidP="00C62885">
      <w:pPr>
        <w:tabs>
          <w:tab w:val="center" w:pos="5102"/>
          <w:tab w:val="right" w:pos="10204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2885">
        <w:rPr>
          <w:rFonts w:ascii="Times New Roman" w:hAnsi="Times New Roman" w:cs="Times New Roman"/>
          <w:b/>
          <w:sz w:val="28"/>
          <w:szCs w:val="28"/>
        </w:rPr>
        <w:tab/>
        <w:t>НА</w:t>
      </w:r>
      <w:r w:rsidRPr="00C62885">
        <w:rPr>
          <w:rFonts w:ascii="Times New Roman" w:hAnsi="Times New Roman" w:cs="Times New Roman"/>
          <w:b/>
          <w:sz w:val="28"/>
          <w:szCs w:val="28"/>
          <w:lang w:val="tg-Cyrl-TJ"/>
        </w:rPr>
        <w:t>Қ</w:t>
      </w:r>
      <w:r w:rsidRPr="00C62885">
        <w:rPr>
          <w:rFonts w:ascii="Times New Roman" w:hAnsi="Times New Roman" w:cs="Times New Roman"/>
          <w:b/>
          <w:sz w:val="28"/>
          <w:szCs w:val="28"/>
        </w:rPr>
        <w:t>ШАИ</w:t>
      </w:r>
      <w:r w:rsidRPr="00C62885">
        <w:rPr>
          <w:rFonts w:ascii="Times New Roman" w:hAnsi="Times New Roman" w:cs="Times New Roman"/>
          <w:b/>
          <w:sz w:val="28"/>
          <w:szCs w:val="28"/>
        </w:rPr>
        <w:tab/>
      </w:r>
    </w:p>
    <w:p w:rsidR="00194739" w:rsidRPr="00C62885" w:rsidRDefault="00EB01FF" w:rsidP="00C628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 w:rsidRPr="00C62885">
        <w:rPr>
          <w:rFonts w:ascii="Times New Roman" w:hAnsi="Times New Roman" w:cs="Times New Roman"/>
          <w:sz w:val="28"/>
          <w:szCs w:val="28"/>
        </w:rPr>
        <w:t xml:space="preserve">кори </w:t>
      </w:r>
      <w:proofErr w:type="spellStart"/>
      <w:r w:rsidRPr="00C6288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C62885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C62885">
        <w:rPr>
          <w:rFonts w:ascii="Times New Roman" w:hAnsi="Times New Roman" w:cs="Times New Roman"/>
          <w:sz w:val="28"/>
          <w:szCs w:val="28"/>
        </w:rPr>
        <w:t xml:space="preserve">фили </w:t>
      </w:r>
      <w:proofErr w:type="spellStart"/>
      <w:r w:rsidRPr="00C62885">
        <w:rPr>
          <w:rFonts w:ascii="Times New Roman" w:hAnsi="Times New Roman" w:cs="Times New Roman"/>
          <w:sz w:val="28"/>
          <w:szCs w:val="28"/>
        </w:rPr>
        <w:t>илм</w:t>
      </w:r>
      <w:proofErr w:type="spellEnd"/>
      <w:r w:rsidRPr="00C62885">
        <w:rPr>
          <w:rFonts w:ascii="Times New Roman" w:hAnsi="Times New Roman" w:cs="Times New Roman"/>
          <w:sz w:val="28"/>
          <w:szCs w:val="28"/>
          <w:lang w:val="tg-Cyrl-TJ"/>
        </w:rPr>
        <w:t xml:space="preserve">ии профессори кафедраи </w:t>
      </w:r>
      <w:r w:rsidR="00C62885" w:rsidRPr="00C62885">
        <w:rPr>
          <w:rFonts w:ascii="Times New Roman" w:hAnsi="Times New Roman" w:cs="Times New Roman"/>
          <w:sz w:val="28"/>
          <w:szCs w:val="28"/>
          <w:lang w:val="tg-Cyrl-TJ"/>
        </w:rPr>
        <w:t>информатика Комилиён</w:t>
      </w:r>
      <w:r w:rsidRPr="00C62885">
        <w:rPr>
          <w:rFonts w:ascii="Times New Roman" w:hAnsi="Times New Roman" w:cs="Times New Roman"/>
          <w:sz w:val="28"/>
          <w:szCs w:val="28"/>
          <w:lang w:val="tg-Cyrl-TJ"/>
        </w:rPr>
        <w:t xml:space="preserve"> Ф.С.</w:t>
      </w:r>
    </w:p>
    <w:p w:rsidR="00194739" w:rsidRPr="00C62885" w:rsidRDefault="00EB01FF" w:rsidP="00C628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885">
        <w:rPr>
          <w:rFonts w:ascii="Times New Roman" w:hAnsi="Times New Roman" w:cs="Times New Roman"/>
          <w:sz w:val="28"/>
          <w:szCs w:val="28"/>
          <w:lang w:val="tg-Cyrl-TJ"/>
        </w:rPr>
        <w:t xml:space="preserve">Номи маҳфил “Амсиласозии компютерии </w:t>
      </w:r>
      <w:r w:rsidRPr="00C62885">
        <w:rPr>
          <w:rFonts w:ascii="Times New Roman" w:hAnsi="Times New Roman" w:cs="Times New Roman"/>
          <w:sz w:val="28"/>
          <w:szCs w:val="28"/>
          <w:lang w:val="tg-Cyrl-TJ"/>
        </w:rPr>
        <w:t>системаҳои экологӣ-иқтисодӣ”</w:t>
      </w:r>
    </w:p>
    <w:tbl>
      <w:tblPr>
        <w:tblStyle w:val="a3"/>
        <w:tblW w:w="978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69"/>
        <w:gridCol w:w="3766"/>
        <w:gridCol w:w="1903"/>
        <w:gridCol w:w="1517"/>
        <w:gridCol w:w="2126"/>
      </w:tblGrid>
      <w:tr w:rsidR="00194739" w:rsidRPr="00C62885" w:rsidTr="00EB01FF">
        <w:tc>
          <w:tcPr>
            <w:tcW w:w="469" w:type="dxa"/>
            <w:vAlign w:val="center"/>
          </w:tcPr>
          <w:p w:rsidR="00194739" w:rsidRPr="00C62885" w:rsidRDefault="00112127" w:rsidP="00C62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66" w:type="dxa"/>
            <w:vAlign w:val="center"/>
          </w:tcPr>
          <w:p w:rsidR="00194739" w:rsidRPr="00C62885" w:rsidRDefault="00EB01FF" w:rsidP="00C62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2885">
              <w:rPr>
                <w:rFonts w:ascii="Times New Roman" w:hAnsi="Times New Roman" w:cs="Times New Roman"/>
                <w:b/>
                <w:sz w:val="28"/>
                <w:szCs w:val="28"/>
              </w:rPr>
              <w:t>Номи</w:t>
            </w:r>
            <w:proofErr w:type="spellEnd"/>
            <w:r w:rsidRPr="00C62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62885">
              <w:rPr>
                <w:rFonts w:ascii="Times New Roman" w:hAnsi="Times New Roman" w:cs="Times New Roman"/>
                <w:b/>
                <w:sz w:val="28"/>
                <w:szCs w:val="28"/>
              </w:rPr>
              <w:t>мавз</w:t>
            </w:r>
            <w:proofErr w:type="spellEnd"/>
            <w:r w:rsidRPr="00C62885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ӯ</w:t>
            </w:r>
            <w:r w:rsidRPr="00C62885"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  <w:r w:rsidRPr="00C62885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ҳ</w:t>
            </w:r>
            <w:r w:rsidRPr="00C6288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903" w:type="dxa"/>
            <w:vAlign w:val="center"/>
          </w:tcPr>
          <w:p w:rsidR="00194739" w:rsidRPr="00C62885" w:rsidRDefault="00EB01FF" w:rsidP="00C62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C62885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Ҷ</w:t>
            </w:r>
            <w:proofErr w:type="spellStart"/>
            <w:r w:rsidRPr="00C62885">
              <w:rPr>
                <w:rFonts w:ascii="Times New Roman" w:hAnsi="Times New Roman" w:cs="Times New Roman"/>
                <w:b/>
                <w:sz w:val="28"/>
                <w:szCs w:val="28"/>
              </w:rPr>
              <w:t>ойи</w:t>
            </w:r>
            <w:proofErr w:type="spellEnd"/>
            <w:r w:rsidRPr="00C62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62885">
              <w:rPr>
                <w:rFonts w:ascii="Times New Roman" w:hAnsi="Times New Roman" w:cs="Times New Roman"/>
                <w:b/>
                <w:sz w:val="28"/>
                <w:szCs w:val="28"/>
              </w:rPr>
              <w:t>баргузор</w:t>
            </w:r>
            <w:proofErr w:type="spellEnd"/>
            <w:r w:rsidRPr="00C62885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517" w:type="dxa"/>
            <w:vAlign w:val="center"/>
          </w:tcPr>
          <w:p w:rsidR="00194739" w:rsidRPr="00C62885" w:rsidRDefault="00EB01FF" w:rsidP="00C62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proofErr w:type="spellStart"/>
            <w:r w:rsidRPr="00C62885"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  <w:proofErr w:type="spellEnd"/>
            <w:r w:rsidRPr="00C62885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қ</w:t>
            </w:r>
            <w:proofErr w:type="spellStart"/>
            <w:r w:rsidRPr="00C62885">
              <w:rPr>
                <w:rFonts w:ascii="Times New Roman" w:hAnsi="Times New Roman" w:cs="Times New Roman"/>
                <w:b/>
                <w:sz w:val="28"/>
                <w:szCs w:val="28"/>
              </w:rPr>
              <w:t>ти</w:t>
            </w:r>
            <w:proofErr w:type="spellEnd"/>
            <w:r w:rsidRPr="00C62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62885">
              <w:rPr>
                <w:rFonts w:ascii="Times New Roman" w:hAnsi="Times New Roman" w:cs="Times New Roman"/>
                <w:b/>
                <w:sz w:val="28"/>
                <w:szCs w:val="28"/>
              </w:rPr>
              <w:t>баргузор</w:t>
            </w:r>
            <w:proofErr w:type="spellEnd"/>
            <w:r w:rsidRPr="00C62885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2126" w:type="dxa"/>
            <w:vAlign w:val="center"/>
          </w:tcPr>
          <w:p w:rsidR="00194739" w:rsidRPr="00C62885" w:rsidRDefault="00EB01FF" w:rsidP="00C62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2885">
              <w:rPr>
                <w:rFonts w:ascii="Times New Roman" w:hAnsi="Times New Roman" w:cs="Times New Roman"/>
                <w:b/>
                <w:sz w:val="28"/>
                <w:szCs w:val="28"/>
              </w:rPr>
              <w:t>Масъул</w:t>
            </w:r>
            <w:proofErr w:type="spellEnd"/>
          </w:p>
        </w:tc>
      </w:tr>
      <w:tr w:rsidR="00194739" w:rsidRPr="00C62885" w:rsidTr="00EB01FF">
        <w:trPr>
          <w:trHeight w:val="646"/>
        </w:trPr>
        <w:tc>
          <w:tcPr>
            <w:tcW w:w="469" w:type="dxa"/>
          </w:tcPr>
          <w:p w:rsidR="00194739" w:rsidRPr="00112127" w:rsidRDefault="00194739" w:rsidP="0011212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</w:tcPr>
          <w:p w:rsidR="00194739" w:rsidRPr="00C62885" w:rsidRDefault="00EB01FF" w:rsidP="00EB0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Мафҳуми амсила ва амсиласозӣ</w:t>
            </w:r>
          </w:p>
        </w:tc>
        <w:tc>
          <w:tcPr>
            <w:tcW w:w="1903" w:type="dxa"/>
          </w:tcPr>
          <w:p w:rsidR="00194739" w:rsidRPr="00C62885" w:rsidRDefault="00C62885" w:rsidP="00EB0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01FF" w:rsidRPr="00C62885">
              <w:rPr>
                <w:rFonts w:ascii="Times New Roman" w:hAnsi="Times New Roman" w:cs="Times New Roman"/>
                <w:sz w:val="28"/>
                <w:szCs w:val="28"/>
              </w:rPr>
              <w:t>афедраи</w:t>
            </w:r>
            <w:proofErr w:type="spellEnd"/>
            <w:r w:rsidR="00EB01FF" w:rsidRPr="00C62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1FF"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информатика</w:t>
            </w:r>
          </w:p>
        </w:tc>
        <w:tc>
          <w:tcPr>
            <w:tcW w:w="1517" w:type="dxa"/>
          </w:tcPr>
          <w:p w:rsidR="00194739" w:rsidRPr="00C62885" w:rsidRDefault="00EB01FF" w:rsidP="00C62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  <w:r w:rsidRPr="00C628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01</w:t>
            </w:r>
            <w:r w:rsidRPr="00C6288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23</w:t>
            </w:r>
          </w:p>
          <w:p w:rsidR="00194739" w:rsidRPr="00C62885" w:rsidRDefault="00194739" w:rsidP="00C62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739" w:rsidRPr="00C62885" w:rsidRDefault="00EB01FF" w:rsidP="00EB01FF">
            <w:pPr>
              <w:spacing w:after="0" w:line="240" w:lineRule="auto"/>
              <w:ind w:left="-532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профессор</w:t>
            </w:r>
          </w:p>
          <w:p w:rsidR="00194739" w:rsidRPr="00C62885" w:rsidRDefault="00EB01FF" w:rsidP="00EB01FF">
            <w:pPr>
              <w:spacing w:after="0" w:line="240" w:lineRule="auto"/>
              <w:ind w:left="-532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Комилиён Ф.С.</w:t>
            </w:r>
          </w:p>
        </w:tc>
      </w:tr>
      <w:tr w:rsidR="00194739" w:rsidRPr="00C62885" w:rsidTr="00EB01FF">
        <w:trPr>
          <w:trHeight w:val="996"/>
        </w:trPr>
        <w:tc>
          <w:tcPr>
            <w:tcW w:w="469" w:type="dxa"/>
          </w:tcPr>
          <w:p w:rsidR="00194739" w:rsidRPr="00112127" w:rsidRDefault="00194739" w:rsidP="0011212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</w:tcPr>
          <w:p w:rsidR="00194739" w:rsidRPr="00C62885" w:rsidRDefault="00EB01FF" w:rsidP="00EB01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C628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g-Cyrl-TJ"/>
              </w:rPr>
              <w:t>Амсиласозии математикӣ ва компютерӣ</w:t>
            </w:r>
          </w:p>
        </w:tc>
        <w:tc>
          <w:tcPr>
            <w:tcW w:w="1903" w:type="dxa"/>
          </w:tcPr>
          <w:p w:rsidR="00194739" w:rsidRPr="00C62885" w:rsidRDefault="00C62885" w:rsidP="00EB0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01FF" w:rsidRPr="00C62885">
              <w:rPr>
                <w:rFonts w:ascii="Times New Roman" w:hAnsi="Times New Roman" w:cs="Times New Roman"/>
                <w:sz w:val="28"/>
                <w:szCs w:val="28"/>
              </w:rPr>
              <w:t>афедраи</w:t>
            </w:r>
            <w:proofErr w:type="spellEnd"/>
            <w:r w:rsidR="00EB01FF" w:rsidRPr="00C62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1FF"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информатика</w:t>
            </w:r>
          </w:p>
        </w:tc>
        <w:tc>
          <w:tcPr>
            <w:tcW w:w="1517" w:type="dxa"/>
          </w:tcPr>
          <w:p w:rsidR="00194739" w:rsidRPr="00C62885" w:rsidRDefault="00EB01FF" w:rsidP="006353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16</w:t>
            </w:r>
            <w:r w:rsidRPr="00C628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02</w:t>
            </w:r>
            <w:r w:rsidRPr="00C6288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23</w:t>
            </w:r>
          </w:p>
          <w:p w:rsidR="00194739" w:rsidRPr="00C62885" w:rsidRDefault="00194739" w:rsidP="006353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739" w:rsidRPr="00C62885" w:rsidRDefault="00EB01FF" w:rsidP="00EB01FF">
            <w:pPr>
              <w:spacing w:after="0" w:line="240" w:lineRule="auto"/>
              <w:ind w:left="-532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профессор</w:t>
            </w:r>
          </w:p>
          <w:p w:rsidR="00194739" w:rsidRPr="00C62885" w:rsidRDefault="00EB01FF" w:rsidP="00EB01FF">
            <w:pPr>
              <w:spacing w:after="0" w:line="240" w:lineRule="auto"/>
              <w:ind w:left="-532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Комилиён Ф.С.</w:t>
            </w:r>
          </w:p>
          <w:p w:rsidR="00194739" w:rsidRPr="00C62885" w:rsidRDefault="00194739" w:rsidP="00EB01FF">
            <w:pPr>
              <w:spacing w:after="0" w:line="240" w:lineRule="auto"/>
              <w:ind w:left="-532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194739" w:rsidRPr="00C62885" w:rsidTr="00EB01FF">
        <w:trPr>
          <w:trHeight w:val="1407"/>
        </w:trPr>
        <w:tc>
          <w:tcPr>
            <w:tcW w:w="469" w:type="dxa"/>
          </w:tcPr>
          <w:p w:rsidR="00194739" w:rsidRPr="00112127" w:rsidRDefault="00194739" w:rsidP="0011212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</w:tcPr>
          <w:p w:rsidR="00194739" w:rsidRPr="00C62885" w:rsidRDefault="00EB01FF" w:rsidP="00EB0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Технологияҳои чандрасонаӣ ва таъсири мусбии онҳо дар раванди таълим</w:t>
            </w:r>
          </w:p>
        </w:tc>
        <w:tc>
          <w:tcPr>
            <w:tcW w:w="1903" w:type="dxa"/>
          </w:tcPr>
          <w:p w:rsidR="00194739" w:rsidRPr="00C62885" w:rsidRDefault="006353D1" w:rsidP="00EB0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01FF" w:rsidRPr="00C62885">
              <w:rPr>
                <w:rFonts w:ascii="Times New Roman" w:hAnsi="Times New Roman" w:cs="Times New Roman"/>
                <w:sz w:val="28"/>
                <w:szCs w:val="28"/>
              </w:rPr>
              <w:t>афедраи</w:t>
            </w:r>
            <w:proofErr w:type="spellEnd"/>
            <w:r w:rsidR="00EB01FF" w:rsidRPr="00C62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1FF"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информатика</w:t>
            </w:r>
          </w:p>
        </w:tc>
        <w:tc>
          <w:tcPr>
            <w:tcW w:w="1517" w:type="dxa"/>
          </w:tcPr>
          <w:p w:rsidR="00194739" w:rsidRPr="00C62885" w:rsidRDefault="00EB01FF" w:rsidP="006353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16</w:t>
            </w:r>
            <w:r w:rsidRPr="00C628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03</w:t>
            </w:r>
            <w:r w:rsidRPr="00C6288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23</w:t>
            </w:r>
          </w:p>
          <w:p w:rsidR="00194739" w:rsidRPr="00C62885" w:rsidRDefault="00194739" w:rsidP="006353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739" w:rsidRPr="00C62885" w:rsidRDefault="00EB01FF" w:rsidP="00EB01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профессор</w:t>
            </w:r>
          </w:p>
          <w:p w:rsidR="00194739" w:rsidRPr="00C62885" w:rsidRDefault="00EB01FF" w:rsidP="00EB01FF">
            <w:pPr>
              <w:spacing w:after="0" w:line="240" w:lineRule="auto"/>
              <w:ind w:left="-532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Комилиён</w:t>
            </w:r>
            <w:bookmarkStart w:id="0" w:name="_GoBack"/>
            <w:bookmarkEnd w:id="0"/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Ф.С.</w:t>
            </w:r>
          </w:p>
        </w:tc>
      </w:tr>
      <w:tr w:rsidR="00194739" w:rsidRPr="00C62885" w:rsidTr="00EB01FF">
        <w:tc>
          <w:tcPr>
            <w:tcW w:w="469" w:type="dxa"/>
          </w:tcPr>
          <w:p w:rsidR="00194739" w:rsidRPr="00112127" w:rsidRDefault="00194739" w:rsidP="0011212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</w:tcPr>
          <w:p w:rsidR="00194739" w:rsidRPr="00C62885" w:rsidRDefault="00EB01FF" w:rsidP="00EB0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Татбиқи амсилаҳои математикӣ дар ҳалли масъалаҳои иқтисодӣ</w:t>
            </w:r>
          </w:p>
        </w:tc>
        <w:tc>
          <w:tcPr>
            <w:tcW w:w="1903" w:type="dxa"/>
          </w:tcPr>
          <w:p w:rsidR="00194739" w:rsidRPr="00C62885" w:rsidRDefault="006353D1" w:rsidP="00EB0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01FF" w:rsidRPr="00C62885">
              <w:rPr>
                <w:rFonts w:ascii="Times New Roman" w:hAnsi="Times New Roman" w:cs="Times New Roman"/>
                <w:sz w:val="28"/>
                <w:szCs w:val="28"/>
              </w:rPr>
              <w:t>афедраи</w:t>
            </w:r>
            <w:proofErr w:type="spellEnd"/>
            <w:r w:rsidR="00EB01FF" w:rsidRPr="00C62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1FF"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информатика</w:t>
            </w:r>
          </w:p>
        </w:tc>
        <w:tc>
          <w:tcPr>
            <w:tcW w:w="1517" w:type="dxa"/>
          </w:tcPr>
          <w:p w:rsidR="00194739" w:rsidRPr="00C62885" w:rsidRDefault="00EB01FF" w:rsidP="006353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13.04</w:t>
            </w:r>
            <w:r w:rsidRPr="00C6288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23</w:t>
            </w:r>
          </w:p>
          <w:p w:rsidR="00194739" w:rsidRPr="00C62885" w:rsidRDefault="00194739" w:rsidP="006353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739" w:rsidRPr="00C62885" w:rsidRDefault="00EB01FF" w:rsidP="00EB01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профессор</w:t>
            </w:r>
          </w:p>
          <w:p w:rsidR="00194739" w:rsidRPr="00C62885" w:rsidRDefault="00EB01FF" w:rsidP="00EB01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Комилиён Ф.С.</w:t>
            </w:r>
          </w:p>
        </w:tc>
      </w:tr>
      <w:tr w:rsidR="00194739" w:rsidRPr="00C62885" w:rsidTr="00EB01FF">
        <w:tc>
          <w:tcPr>
            <w:tcW w:w="469" w:type="dxa"/>
          </w:tcPr>
          <w:p w:rsidR="00194739" w:rsidRPr="00112127" w:rsidRDefault="00194739" w:rsidP="0011212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</w:tcPr>
          <w:p w:rsidR="00194739" w:rsidRPr="00C62885" w:rsidRDefault="00EB01FF" w:rsidP="00EB0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Рушди салоҳиятнокии дониши хонандагон тавассути бозиҳои компютерӣ</w:t>
            </w:r>
          </w:p>
        </w:tc>
        <w:tc>
          <w:tcPr>
            <w:tcW w:w="1903" w:type="dxa"/>
          </w:tcPr>
          <w:p w:rsidR="00194739" w:rsidRPr="00C62885" w:rsidRDefault="006353D1" w:rsidP="00EB0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01FF" w:rsidRPr="00C62885">
              <w:rPr>
                <w:rFonts w:ascii="Times New Roman" w:hAnsi="Times New Roman" w:cs="Times New Roman"/>
                <w:sz w:val="28"/>
                <w:szCs w:val="28"/>
              </w:rPr>
              <w:t>афедраи</w:t>
            </w:r>
            <w:proofErr w:type="spellEnd"/>
            <w:r w:rsidR="00EB01FF" w:rsidRPr="00C62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1FF"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информатика</w:t>
            </w:r>
          </w:p>
        </w:tc>
        <w:tc>
          <w:tcPr>
            <w:tcW w:w="1517" w:type="dxa"/>
          </w:tcPr>
          <w:p w:rsidR="00194739" w:rsidRPr="00C62885" w:rsidRDefault="00EB01FF" w:rsidP="006353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8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05</w:t>
            </w:r>
            <w:r w:rsidRPr="00C6288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23</w:t>
            </w:r>
          </w:p>
          <w:p w:rsidR="00194739" w:rsidRPr="00C62885" w:rsidRDefault="00194739" w:rsidP="006353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126" w:type="dxa"/>
          </w:tcPr>
          <w:p w:rsidR="00194739" w:rsidRPr="00C62885" w:rsidRDefault="00EB01FF" w:rsidP="00EB01FF">
            <w:pPr>
              <w:spacing w:after="0" w:line="240" w:lineRule="auto"/>
              <w:ind w:left="-532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профессор</w:t>
            </w:r>
          </w:p>
          <w:p w:rsidR="00194739" w:rsidRPr="00C62885" w:rsidRDefault="00EB01FF" w:rsidP="00EB01FF">
            <w:pPr>
              <w:spacing w:after="0" w:line="240" w:lineRule="auto"/>
              <w:ind w:left="-532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Комилиён Ф.С.</w:t>
            </w:r>
          </w:p>
          <w:p w:rsidR="00194739" w:rsidRPr="00C62885" w:rsidRDefault="00194739" w:rsidP="00EB01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194739" w:rsidRPr="00C62885" w:rsidTr="00EB01FF">
        <w:tc>
          <w:tcPr>
            <w:tcW w:w="469" w:type="dxa"/>
          </w:tcPr>
          <w:p w:rsidR="00194739" w:rsidRPr="00112127" w:rsidRDefault="00194739" w:rsidP="0011212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</w:tcPr>
          <w:p w:rsidR="00194739" w:rsidRPr="00C62885" w:rsidRDefault="00EB01FF" w:rsidP="00EB0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Амсиласозии компютерии экосистемаҳои обанборҳо</w:t>
            </w:r>
          </w:p>
        </w:tc>
        <w:tc>
          <w:tcPr>
            <w:tcW w:w="1903" w:type="dxa"/>
          </w:tcPr>
          <w:p w:rsidR="00194739" w:rsidRPr="00C62885" w:rsidRDefault="006353D1" w:rsidP="00EB0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01FF" w:rsidRPr="00C62885">
              <w:rPr>
                <w:rFonts w:ascii="Times New Roman" w:hAnsi="Times New Roman" w:cs="Times New Roman"/>
                <w:sz w:val="28"/>
                <w:szCs w:val="28"/>
              </w:rPr>
              <w:t>афедраи</w:t>
            </w:r>
            <w:proofErr w:type="spellEnd"/>
            <w:r w:rsidR="00EB01FF" w:rsidRPr="00C62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1FF"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информатика</w:t>
            </w:r>
          </w:p>
        </w:tc>
        <w:tc>
          <w:tcPr>
            <w:tcW w:w="1517" w:type="dxa"/>
          </w:tcPr>
          <w:p w:rsidR="00194739" w:rsidRPr="00C62885" w:rsidRDefault="00EB01FF" w:rsidP="006353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1409</w:t>
            </w:r>
            <w:r w:rsidRPr="00C6288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23</w:t>
            </w:r>
          </w:p>
          <w:p w:rsidR="00194739" w:rsidRPr="00C62885" w:rsidRDefault="00194739" w:rsidP="006353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739" w:rsidRPr="00C62885" w:rsidRDefault="00EB01FF" w:rsidP="00EB01FF">
            <w:pPr>
              <w:spacing w:after="0" w:line="240" w:lineRule="auto"/>
              <w:ind w:left="-532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профессор</w:t>
            </w:r>
          </w:p>
          <w:p w:rsidR="00194739" w:rsidRPr="00C62885" w:rsidRDefault="00EB01FF" w:rsidP="00EB01FF">
            <w:pPr>
              <w:spacing w:after="0" w:line="240" w:lineRule="auto"/>
              <w:ind w:left="-532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Комилиён Ф.С.</w:t>
            </w:r>
          </w:p>
          <w:p w:rsidR="00194739" w:rsidRPr="00C62885" w:rsidRDefault="00194739" w:rsidP="00EB01FF">
            <w:pPr>
              <w:spacing w:after="0" w:line="240" w:lineRule="auto"/>
              <w:ind w:left="-532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194739" w:rsidRPr="00C62885" w:rsidTr="00EB01FF">
        <w:tc>
          <w:tcPr>
            <w:tcW w:w="469" w:type="dxa"/>
            <w:vAlign w:val="center"/>
          </w:tcPr>
          <w:p w:rsidR="00194739" w:rsidRPr="00112127" w:rsidRDefault="00194739" w:rsidP="0011212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vAlign w:val="center"/>
          </w:tcPr>
          <w:p w:rsidR="00194739" w:rsidRPr="00C62885" w:rsidRDefault="00EB01FF" w:rsidP="00EB0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Таъсири омилҳои антропогенӣ ба экосистемаи обанборҳо</w:t>
            </w:r>
          </w:p>
        </w:tc>
        <w:tc>
          <w:tcPr>
            <w:tcW w:w="1903" w:type="dxa"/>
          </w:tcPr>
          <w:p w:rsidR="00194739" w:rsidRPr="00C62885" w:rsidRDefault="006353D1" w:rsidP="00EB0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01FF" w:rsidRPr="00C62885">
              <w:rPr>
                <w:rFonts w:ascii="Times New Roman" w:hAnsi="Times New Roman" w:cs="Times New Roman"/>
                <w:sz w:val="28"/>
                <w:szCs w:val="28"/>
              </w:rPr>
              <w:t>афедраи</w:t>
            </w:r>
            <w:proofErr w:type="spellEnd"/>
            <w:r w:rsidR="00EB01FF" w:rsidRPr="00C62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1FF"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информатика</w:t>
            </w:r>
          </w:p>
        </w:tc>
        <w:tc>
          <w:tcPr>
            <w:tcW w:w="1517" w:type="dxa"/>
            <w:vAlign w:val="center"/>
          </w:tcPr>
          <w:p w:rsidR="00194739" w:rsidRPr="00C62885" w:rsidRDefault="00EB01FF" w:rsidP="00C62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19</w:t>
            </w:r>
            <w:r w:rsidRPr="00C628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10</w:t>
            </w:r>
            <w:r w:rsidRPr="00C6288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23</w:t>
            </w:r>
          </w:p>
          <w:p w:rsidR="00194739" w:rsidRPr="00C62885" w:rsidRDefault="00194739" w:rsidP="00C62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739" w:rsidRPr="00C62885" w:rsidRDefault="00EB01FF" w:rsidP="00EB01FF">
            <w:pPr>
              <w:spacing w:after="0" w:line="240" w:lineRule="auto"/>
              <w:ind w:left="-532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профессор</w:t>
            </w:r>
          </w:p>
          <w:p w:rsidR="00194739" w:rsidRPr="00C62885" w:rsidRDefault="00EB01FF" w:rsidP="00EB01FF">
            <w:pPr>
              <w:spacing w:after="0" w:line="240" w:lineRule="auto"/>
              <w:ind w:left="-532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Комилиён Ф.С.</w:t>
            </w:r>
          </w:p>
          <w:p w:rsidR="00194739" w:rsidRPr="00C62885" w:rsidRDefault="00194739" w:rsidP="00EB01FF">
            <w:pPr>
              <w:spacing w:after="0" w:line="240" w:lineRule="auto"/>
              <w:ind w:left="-532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194739" w:rsidRPr="00C62885" w:rsidTr="00EB01FF">
        <w:tc>
          <w:tcPr>
            <w:tcW w:w="469" w:type="dxa"/>
            <w:vAlign w:val="center"/>
          </w:tcPr>
          <w:p w:rsidR="00194739" w:rsidRPr="00112127" w:rsidRDefault="00194739" w:rsidP="0011212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vAlign w:val="center"/>
          </w:tcPr>
          <w:p w:rsidR="00194739" w:rsidRPr="00C62885" w:rsidRDefault="00EB01FF" w:rsidP="00EB0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Татбиқи амсилаҳои компютерӣ дар масъалаҳои биологӣ</w:t>
            </w:r>
          </w:p>
        </w:tc>
        <w:tc>
          <w:tcPr>
            <w:tcW w:w="1903" w:type="dxa"/>
          </w:tcPr>
          <w:p w:rsidR="00194739" w:rsidRPr="00C62885" w:rsidRDefault="00112127" w:rsidP="00EB0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01FF" w:rsidRPr="00C62885">
              <w:rPr>
                <w:rFonts w:ascii="Times New Roman" w:hAnsi="Times New Roman" w:cs="Times New Roman"/>
                <w:sz w:val="28"/>
                <w:szCs w:val="28"/>
              </w:rPr>
              <w:t>афедраи</w:t>
            </w:r>
            <w:proofErr w:type="spellEnd"/>
            <w:r w:rsidR="00EB01FF" w:rsidRPr="00C62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1FF"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информатика</w:t>
            </w:r>
          </w:p>
        </w:tc>
        <w:tc>
          <w:tcPr>
            <w:tcW w:w="1517" w:type="dxa"/>
            <w:vAlign w:val="center"/>
          </w:tcPr>
          <w:p w:rsidR="00194739" w:rsidRPr="00C62885" w:rsidRDefault="00EB01FF" w:rsidP="00C62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23</w:t>
            </w:r>
            <w:r w:rsidRPr="00C628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11</w:t>
            </w:r>
            <w:r w:rsidRPr="00C6288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23</w:t>
            </w:r>
          </w:p>
          <w:p w:rsidR="00194739" w:rsidRPr="00C62885" w:rsidRDefault="00194739" w:rsidP="00C62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126" w:type="dxa"/>
          </w:tcPr>
          <w:p w:rsidR="00194739" w:rsidRPr="00C62885" w:rsidRDefault="00EB01FF" w:rsidP="00EB01FF">
            <w:pPr>
              <w:spacing w:after="0" w:line="240" w:lineRule="auto"/>
              <w:ind w:left="-532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профессор</w:t>
            </w:r>
          </w:p>
          <w:p w:rsidR="00194739" w:rsidRPr="00C62885" w:rsidRDefault="00EB01FF" w:rsidP="00EB01FF">
            <w:pPr>
              <w:spacing w:after="0" w:line="240" w:lineRule="auto"/>
              <w:ind w:left="-532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Комилиён Ф.С.</w:t>
            </w:r>
          </w:p>
          <w:p w:rsidR="00194739" w:rsidRPr="00C62885" w:rsidRDefault="00194739" w:rsidP="00EB01FF">
            <w:pPr>
              <w:spacing w:after="0" w:line="240" w:lineRule="auto"/>
              <w:ind w:left="-532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194739" w:rsidRPr="00C62885" w:rsidTr="00EB01FF">
        <w:tc>
          <w:tcPr>
            <w:tcW w:w="469" w:type="dxa"/>
            <w:vAlign w:val="center"/>
          </w:tcPr>
          <w:p w:rsidR="00194739" w:rsidRPr="00112127" w:rsidRDefault="00194739" w:rsidP="0011212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vAlign w:val="center"/>
          </w:tcPr>
          <w:p w:rsidR="00194739" w:rsidRPr="00C62885" w:rsidRDefault="00EB01FF" w:rsidP="00EB0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Татбиқи амсилаҳои </w:t>
            </w: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компютерӣ дар тиб</w:t>
            </w:r>
          </w:p>
        </w:tc>
        <w:tc>
          <w:tcPr>
            <w:tcW w:w="1903" w:type="dxa"/>
          </w:tcPr>
          <w:p w:rsidR="00194739" w:rsidRPr="00C62885" w:rsidRDefault="00112127" w:rsidP="00EB01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01FF" w:rsidRPr="00C62885">
              <w:rPr>
                <w:rFonts w:ascii="Times New Roman" w:hAnsi="Times New Roman" w:cs="Times New Roman"/>
                <w:sz w:val="28"/>
                <w:szCs w:val="28"/>
              </w:rPr>
              <w:t>афедраи</w:t>
            </w:r>
            <w:proofErr w:type="spellEnd"/>
            <w:r w:rsidR="00EB01FF" w:rsidRPr="00C62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1FF"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информатика</w:t>
            </w:r>
          </w:p>
        </w:tc>
        <w:tc>
          <w:tcPr>
            <w:tcW w:w="1517" w:type="dxa"/>
            <w:vAlign w:val="center"/>
          </w:tcPr>
          <w:p w:rsidR="00194739" w:rsidRPr="00C62885" w:rsidRDefault="00EB01FF" w:rsidP="00C62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21</w:t>
            </w:r>
            <w:r w:rsidRPr="00C628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12</w:t>
            </w:r>
            <w:r w:rsidRPr="00C6288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23</w:t>
            </w:r>
          </w:p>
          <w:p w:rsidR="00194739" w:rsidRPr="00C62885" w:rsidRDefault="00194739" w:rsidP="00C62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126" w:type="dxa"/>
          </w:tcPr>
          <w:p w:rsidR="00194739" w:rsidRPr="00C62885" w:rsidRDefault="00EB01FF" w:rsidP="00EB01FF">
            <w:pPr>
              <w:spacing w:after="0" w:line="240" w:lineRule="auto"/>
              <w:ind w:left="-532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профессор</w:t>
            </w:r>
          </w:p>
          <w:p w:rsidR="00194739" w:rsidRPr="00C62885" w:rsidRDefault="00EB01FF" w:rsidP="00EB01FF">
            <w:pPr>
              <w:spacing w:after="0" w:line="240" w:lineRule="auto"/>
              <w:ind w:left="-532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6288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Комилиён Ф.С.</w:t>
            </w:r>
          </w:p>
          <w:p w:rsidR="00194739" w:rsidRPr="00C62885" w:rsidRDefault="00194739" w:rsidP="00EB01FF">
            <w:pPr>
              <w:spacing w:after="0" w:line="240" w:lineRule="auto"/>
              <w:ind w:left="-532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</w:tbl>
    <w:p w:rsidR="00194739" w:rsidRPr="00C62885" w:rsidRDefault="00194739" w:rsidP="00C628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</w:p>
    <w:p w:rsidR="00194739" w:rsidRPr="00C62885" w:rsidRDefault="00EB01FF" w:rsidP="00C62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C62885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                    </w:t>
      </w:r>
      <w:r w:rsidRPr="00C62885">
        <w:rPr>
          <w:rFonts w:ascii="Times New Roman" w:hAnsi="Times New Roman" w:cs="Times New Roman"/>
          <w:sz w:val="28"/>
          <w:szCs w:val="28"/>
          <w:lang w:val="tg-Cyrl-TJ"/>
        </w:rPr>
        <w:t>Мудири кафедра, дотсент                                            Саидзода И.М.</w:t>
      </w:r>
    </w:p>
    <w:p w:rsidR="00194739" w:rsidRPr="00C62885" w:rsidRDefault="00EB01FF" w:rsidP="00C628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 w:rsidRPr="00C62885">
        <w:rPr>
          <w:rFonts w:ascii="Times New Roman" w:hAnsi="Times New Roman" w:cs="Times New Roman"/>
          <w:sz w:val="28"/>
          <w:szCs w:val="28"/>
          <w:lang w:val="tg-Cyrl-TJ"/>
        </w:rPr>
        <w:t xml:space="preserve">    </w:t>
      </w:r>
    </w:p>
    <w:p w:rsidR="00C62885" w:rsidRPr="00C62885" w:rsidRDefault="00EB01FF" w:rsidP="00C628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85">
        <w:rPr>
          <w:rFonts w:ascii="Times New Roman" w:hAnsi="Times New Roman" w:cs="Times New Roman"/>
          <w:sz w:val="28"/>
          <w:szCs w:val="28"/>
          <w:lang w:val="tg-Cyrl-TJ"/>
        </w:rPr>
        <w:t xml:space="preserve">          Роҳбари маҳфил, профессор</w:t>
      </w:r>
      <w:r w:rsidRPr="00C628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62885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Комилиён Ф.С.</w:t>
      </w:r>
    </w:p>
    <w:sectPr w:rsidR="00C62885" w:rsidRPr="00C62885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A477A"/>
    <w:multiLevelType w:val="hybridMultilevel"/>
    <w:tmpl w:val="A6A23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39"/>
    <w:rsid w:val="00112127"/>
    <w:rsid w:val="00194739"/>
    <w:rsid w:val="006353D1"/>
    <w:rsid w:val="00C62885"/>
    <w:rsid w:val="00EB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C124"/>
  <w15:chartTrackingRefBased/>
  <w15:docId w15:val="{0812D5F4-2121-4776-9B10-12C30571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12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TOSHIBA</cp:lastModifiedBy>
  <cp:revision>14</cp:revision>
  <cp:lastPrinted>2023-01-09T03:18:00Z</cp:lastPrinted>
  <dcterms:created xsi:type="dcterms:W3CDTF">2019-10-17T09:30:00Z</dcterms:created>
  <dcterms:modified xsi:type="dcterms:W3CDTF">2023-01-09T05:34:00Z</dcterms:modified>
</cp:coreProperties>
</file>